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810"/>
        <w:gridCol w:w="1530"/>
        <w:gridCol w:w="1216"/>
        <w:gridCol w:w="1558"/>
        <w:gridCol w:w="2176"/>
        <w:gridCol w:w="1170"/>
        <w:gridCol w:w="1170"/>
        <w:gridCol w:w="1170"/>
        <w:gridCol w:w="985"/>
      </w:tblGrid>
      <w:tr w:rsidR="00E84919" w14:paraId="1B8921A8" w14:textId="77777777" w:rsidTr="00470391">
        <w:tc>
          <w:tcPr>
            <w:tcW w:w="1165" w:type="dxa"/>
          </w:tcPr>
          <w:p w14:paraId="65528114" w14:textId="6FC9FCF6" w:rsidR="00E554A1" w:rsidRDefault="00F3676B">
            <w:r>
              <w:t xml:space="preserve">Date </w:t>
            </w:r>
          </w:p>
        </w:tc>
        <w:tc>
          <w:tcPr>
            <w:tcW w:w="810" w:type="dxa"/>
          </w:tcPr>
          <w:p w14:paraId="292ECD2F" w14:textId="2C48ACFA" w:rsidR="00E554A1" w:rsidRDefault="00F3676B">
            <w:r>
              <w:t>Time</w:t>
            </w:r>
          </w:p>
        </w:tc>
        <w:tc>
          <w:tcPr>
            <w:tcW w:w="1530" w:type="dxa"/>
          </w:tcPr>
          <w:p w14:paraId="038253A7" w14:textId="090B7F98" w:rsidR="00E554A1" w:rsidRDefault="00F3676B">
            <w:r>
              <w:t>Case Number</w:t>
            </w:r>
          </w:p>
        </w:tc>
        <w:tc>
          <w:tcPr>
            <w:tcW w:w="1216" w:type="dxa"/>
          </w:tcPr>
          <w:p w14:paraId="39CFDD66" w14:textId="68DB4AC1" w:rsidR="00E554A1" w:rsidRDefault="00F3676B">
            <w:r>
              <w:t>Duration</w:t>
            </w:r>
          </w:p>
        </w:tc>
        <w:tc>
          <w:tcPr>
            <w:tcW w:w="1558" w:type="dxa"/>
          </w:tcPr>
          <w:p w14:paraId="766D6094" w14:textId="3452EE66" w:rsidR="00E554A1" w:rsidRDefault="00F3676B">
            <w:r>
              <w:t>Drone</w:t>
            </w:r>
          </w:p>
        </w:tc>
        <w:tc>
          <w:tcPr>
            <w:tcW w:w="2176" w:type="dxa"/>
          </w:tcPr>
          <w:p w14:paraId="5D1EF564" w14:textId="3F46D0B3" w:rsidR="00E554A1" w:rsidRDefault="00F3676B">
            <w:r>
              <w:t>Reason</w:t>
            </w:r>
          </w:p>
        </w:tc>
        <w:tc>
          <w:tcPr>
            <w:tcW w:w="1170" w:type="dxa"/>
          </w:tcPr>
          <w:p w14:paraId="07B8DF43" w14:textId="6DA9FE9A" w:rsidR="00E554A1" w:rsidRDefault="00F3676B">
            <w:r>
              <w:t>Recorded</w:t>
            </w:r>
          </w:p>
        </w:tc>
        <w:tc>
          <w:tcPr>
            <w:tcW w:w="1170" w:type="dxa"/>
          </w:tcPr>
          <w:p w14:paraId="5A59D053" w14:textId="68AC57F3" w:rsidR="00E554A1" w:rsidRDefault="00F3676B">
            <w:r>
              <w:t>Video for Evidence</w:t>
            </w:r>
          </w:p>
        </w:tc>
        <w:tc>
          <w:tcPr>
            <w:tcW w:w="1170" w:type="dxa"/>
          </w:tcPr>
          <w:p w14:paraId="4299E8D4" w14:textId="0493A9E1" w:rsidR="00E554A1" w:rsidRDefault="00F3676B">
            <w:r>
              <w:t>Video for Training</w:t>
            </w:r>
          </w:p>
        </w:tc>
        <w:tc>
          <w:tcPr>
            <w:tcW w:w="985" w:type="dxa"/>
          </w:tcPr>
          <w:p w14:paraId="2585DD57" w14:textId="0272ED7E" w:rsidR="00E554A1" w:rsidRDefault="00F3676B">
            <w:r>
              <w:t>Officer</w:t>
            </w:r>
          </w:p>
        </w:tc>
      </w:tr>
      <w:tr w:rsidR="00E84919" w14:paraId="52146CAD" w14:textId="77777777" w:rsidTr="00470391">
        <w:tc>
          <w:tcPr>
            <w:tcW w:w="1165" w:type="dxa"/>
          </w:tcPr>
          <w:p w14:paraId="76DCF5B5" w14:textId="4ED721C6" w:rsidR="00E554A1" w:rsidRDefault="00720BDB">
            <w:r>
              <w:t>1/14/25</w:t>
            </w:r>
          </w:p>
        </w:tc>
        <w:tc>
          <w:tcPr>
            <w:tcW w:w="810" w:type="dxa"/>
          </w:tcPr>
          <w:p w14:paraId="15CB0C21" w14:textId="5F777D29" w:rsidR="00E554A1" w:rsidRDefault="00720BDB">
            <w:r>
              <w:t>Day</w:t>
            </w:r>
          </w:p>
        </w:tc>
        <w:tc>
          <w:tcPr>
            <w:tcW w:w="1530" w:type="dxa"/>
          </w:tcPr>
          <w:p w14:paraId="299D0CB4" w14:textId="77777777" w:rsidR="00E554A1" w:rsidRDefault="00E554A1"/>
        </w:tc>
        <w:tc>
          <w:tcPr>
            <w:tcW w:w="1216" w:type="dxa"/>
          </w:tcPr>
          <w:p w14:paraId="08FD3082" w14:textId="77777777" w:rsidR="00E554A1" w:rsidRDefault="00E554A1"/>
        </w:tc>
        <w:tc>
          <w:tcPr>
            <w:tcW w:w="1558" w:type="dxa"/>
          </w:tcPr>
          <w:p w14:paraId="743A99E7" w14:textId="7C22D0B8" w:rsidR="00E554A1" w:rsidRDefault="00720BDB">
            <w:r>
              <w:t>DJI Matrice 30T</w:t>
            </w:r>
          </w:p>
        </w:tc>
        <w:tc>
          <w:tcPr>
            <w:tcW w:w="2176" w:type="dxa"/>
          </w:tcPr>
          <w:p w14:paraId="072F3958" w14:textId="67D2B142" w:rsidR="00E554A1" w:rsidRDefault="00720BDB">
            <w:r>
              <w:t>Inspection</w:t>
            </w:r>
          </w:p>
        </w:tc>
        <w:tc>
          <w:tcPr>
            <w:tcW w:w="1170" w:type="dxa"/>
          </w:tcPr>
          <w:p w14:paraId="39B7935A" w14:textId="77777777" w:rsidR="00E554A1" w:rsidRDefault="00E554A1"/>
        </w:tc>
        <w:tc>
          <w:tcPr>
            <w:tcW w:w="1170" w:type="dxa"/>
          </w:tcPr>
          <w:p w14:paraId="529CA7E1" w14:textId="77777777" w:rsidR="00E554A1" w:rsidRDefault="00E554A1"/>
        </w:tc>
        <w:tc>
          <w:tcPr>
            <w:tcW w:w="1170" w:type="dxa"/>
          </w:tcPr>
          <w:p w14:paraId="5EE147D1" w14:textId="77777777" w:rsidR="00E554A1" w:rsidRDefault="00E554A1"/>
        </w:tc>
        <w:tc>
          <w:tcPr>
            <w:tcW w:w="985" w:type="dxa"/>
          </w:tcPr>
          <w:p w14:paraId="038CF80B" w14:textId="4370DCFC" w:rsidR="00E554A1" w:rsidRDefault="00720BDB">
            <w:r>
              <w:t>Bogard</w:t>
            </w:r>
          </w:p>
        </w:tc>
      </w:tr>
      <w:tr w:rsidR="00E84919" w14:paraId="5F44793D" w14:textId="77777777" w:rsidTr="00470391">
        <w:tc>
          <w:tcPr>
            <w:tcW w:w="1165" w:type="dxa"/>
          </w:tcPr>
          <w:p w14:paraId="749A08E7" w14:textId="512ED634" w:rsidR="00E554A1" w:rsidRDefault="00720BDB">
            <w:r>
              <w:t>1/31/25</w:t>
            </w:r>
          </w:p>
        </w:tc>
        <w:tc>
          <w:tcPr>
            <w:tcW w:w="810" w:type="dxa"/>
          </w:tcPr>
          <w:p w14:paraId="545480E0" w14:textId="5A61C7DA" w:rsidR="00E554A1" w:rsidRDefault="00720BDB">
            <w:r>
              <w:t>1330</w:t>
            </w:r>
          </w:p>
        </w:tc>
        <w:tc>
          <w:tcPr>
            <w:tcW w:w="1530" w:type="dxa"/>
          </w:tcPr>
          <w:p w14:paraId="299C5D48" w14:textId="77777777" w:rsidR="00E554A1" w:rsidRDefault="00720BDB">
            <w:r>
              <w:t>R25-0292</w:t>
            </w:r>
          </w:p>
          <w:p w14:paraId="48E0EE10" w14:textId="366E9B6B" w:rsidR="00720BDB" w:rsidRDefault="00720BDB">
            <w:r>
              <w:t>Assist RCSO</w:t>
            </w:r>
          </w:p>
        </w:tc>
        <w:tc>
          <w:tcPr>
            <w:tcW w:w="1216" w:type="dxa"/>
          </w:tcPr>
          <w:p w14:paraId="7819A9BC" w14:textId="2DE3891D" w:rsidR="00E554A1" w:rsidRDefault="00720BDB">
            <w:r>
              <w:t xml:space="preserve">1 </w:t>
            </w:r>
            <w:r w:rsidR="00A06BF6">
              <w:t>hr.</w:t>
            </w:r>
          </w:p>
        </w:tc>
        <w:tc>
          <w:tcPr>
            <w:tcW w:w="1558" w:type="dxa"/>
          </w:tcPr>
          <w:p w14:paraId="0B918DE8" w14:textId="335D861B" w:rsidR="00E554A1" w:rsidRDefault="00720BDB">
            <w:r>
              <w:t>DJI Matrice 30T</w:t>
            </w:r>
          </w:p>
        </w:tc>
        <w:tc>
          <w:tcPr>
            <w:tcW w:w="2176" w:type="dxa"/>
          </w:tcPr>
          <w:p w14:paraId="245BD286" w14:textId="77777777" w:rsidR="00E554A1" w:rsidRDefault="00720BDB">
            <w:r>
              <w:t>Missing Person</w:t>
            </w:r>
          </w:p>
          <w:p w14:paraId="69FDB374" w14:textId="3EF64B47" w:rsidR="00720BDB" w:rsidRDefault="00720BDB">
            <w:r>
              <w:t>-Crash Investigation- Later found deceased</w:t>
            </w:r>
          </w:p>
        </w:tc>
        <w:tc>
          <w:tcPr>
            <w:tcW w:w="1170" w:type="dxa"/>
          </w:tcPr>
          <w:p w14:paraId="44DA4F7E" w14:textId="7468A7D4" w:rsidR="00E554A1" w:rsidRDefault="00720BDB">
            <w:r>
              <w:t>Yes</w:t>
            </w:r>
          </w:p>
        </w:tc>
        <w:tc>
          <w:tcPr>
            <w:tcW w:w="1170" w:type="dxa"/>
          </w:tcPr>
          <w:p w14:paraId="06287343" w14:textId="145248D5" w:rsidR="00E554A1" w:rsidRDefault="00720BDB">
            <w:r>
              <w:t>Yes</w:t>
            </w:r>
          </w:p>
        </w:tc>
        <w:tc>
          <w:tcPr>
            <w:tcW w:w="1170" w:type="dxa"/>
          </w:tcPr>
          <w:p w14:paraId="58DA86B0" w14:textId="1703A97E" w:rsidR="00E554A1" w:rsidRDefault="00720BDB">
            <w:r>
              <w:t>Yes</w:t>
            </w:r>
          </w:p>
        </w:tc>
        <w:tc>
          <w:tcPr>
            <w:tcW w:w="985" w:type="dxa"/>
          </w:tcPr>
          <w:p w14:paraId="526DF45D" w14:textId="7368BF44" w:rsidR="00E554A1" w:rsidRDefault="00720BDB">
            <w:r>
              <w:t>Roche</w:t>
            </w:r>
          </w:p>
        </w:tc>
      </w:tr>
      <w:tr w:rsidR="00E84919" w14:paraId="17B0C3EF" w14:textId="77777777" w:rsidTr="00470391">
        <w:tc>
          <w:tcPr>
            <w:tcW w:w="1165" w:type="dxa"/>
          </w:tcPr>
          <w:p w14:paraId="60EBF0C0" w14:textId="23933133" w:rsidR="00E554A1" w:rsidRDefault="000D5666">
            <w:r>
              <w:t>2/27/25</w:t>
            </w:r>
          </w:p>
        </w:tc>
        <w:tc>
          <w:tcPr>
            <w:tcW w:w="810" w:type="dxa"/>
          </w:tcPr>
          <w:p w14:paraId="567FDC8D" w14:textId="120951B6" w:rsidR="00E554A1" w:rsidRDefault="000D5666">
            <w:r>
              <w:t>1317</w:t>
            </w:r>
          </w:p>
        </w:tc>
        <w:tc>
          <w:tcPr>
            <w:tcW w:w="1530" w:type="dxa"/>
          </w:tcPr>
          <w:p w14:paraId="023CEF28" w14:textId="52233891" w:rsidR="00E554A1" w:rsidRDefault="000D5666">
            <w:r>
              <w:t>R25-0673</w:t>
            </w:r>
          </w:p>
        </w:tc>
        <w:tc>
          <w:tcPr>
            <w:tcW w:w="1216" w:type="dxa"/>
          </w:tcPr>
          <w:p w14:paraId="76AF9484" w14:textId="45CF19E0" w:rsidR="00E554A1" w:rsidRDefault="000D5666">
            <w:r>
              <w:t>10 min.</w:t>
            </w:r>
          </w:p>
        </w:tc>
        <w:tc>
          <w:tcPr>
            <w:tcW w:w="1558" w:type="dxa"/>
          </w:tcPr>
          <w:p w14:paraId="48E174A1" w14:textId="4304432C" w:rsidR="00E554A1" w:rsidRDefault="000D5666">
            <w:r>
              <w:t>DJI Matrice 30T</w:t>
            </w:r>
          </w:p>
        </w:tc>
        <w:tc>
          <w:tcPr>
            <w:tcW w:w="2176" w:type="dxa"/>
          </w:tcPr>
          <w:p w14:paraId="0C442BD1" w14:textId="24801D58" w:rsidR="00E554A1" w:rsidRDefault="000D5666">
            <w:r>
              <w:t>Search Warrant Security- Property view prior to service</w:t>
            </w:r>
          </w:p>
        </w:tc>
        <w:tc>
          <w:tcPr>
            <w:tcW w:w="1170" w:type="dxa"/>
          </w:tcPr>
          <w:p w14:paraId="2E51B6E9" w14:textId="077D3C2E" w:rsidR="00E554A1" w:rsidRDefault="000D5666">
            <w:r>
              <w:t>No</w:t>
            </w:r>
          </w:p>
        </w:tc>
        <w:tc>
          <w:tcPr>
            <w:tcW w:w="1170" w:type="dxa"/>
          </w:tcPr>
          <w:p w14:paraId="0FE2D526" w14:textId="76875E68" w:rsidR="00E554A1" w:rsidRDefault="000D5666">
            <w:r>
              <w:t>No</w:t>
            </w:r>
          </w:p>
        </w:tc>
        <w:tc>
          <w:tcPr>
            <w:tcW w:w="1170" w:type="dxa"/>
          </w:tcPr>
          <w:p w14:paraId="0C17D7BE" w14:textId="52568744" w:rsidR="00E554A1" w:rsidRDefault="000D5666">
            <w:r>
              <w:t>No</w:t>
            </w:r>
          </w:p>
        </w:tc>
        <w:tc>
          <w:tcPr>
            <w:tcW w:w="985" w:type="dxa"/>
          </w:tcPr>
          <w:p w14:paraId="09BC4BB3" w14:textId="3A6B4EEB" w:rsidR="00E554A1" w:rsidRDefault="000D5666">
            <w:r>
              <w:t>Bogard</w:t>
            </w:r>
          </w:p>
        </w:tc>
      </w:tr>
      <w:tr w:rsidR="00E84919" w14:paraId="019930BD" w14:textId="77777777" w:rsidTr="00470391">
        <w:tc>
          <w:tcPr>
            <w:tcW w:w="1165" w:type="dxa"/>
          </w:tcPr>
          <w:p w14:paraId="73595A40" w14:textId="35BEC787" w:rsidR="00E554A1" w:rsidRDefault="000D5666">
            <w:r>
              <w:t>4/8/25</w:t>
            </w:r>
          </w:p>
        </w:tc>
        <w:tc>
          <w:tcPr>
            <w:tcW w:w="810" w:type="dxa"/>
          </w:tcPr>
          <w:p w14:paraId="45E82C74" w14:textId="0B2CF2DF" w:rsidR="00E554A1" w:rsidRDefault="000D5666">
            <w:r>
              <w:t>0832</w:t>
            </w:r>
          </w:p>
        </w:tc>
        <w:tc>
          <w:tcPr>
            <w:tcW w:w="1530" w:type="dxa"/>
          </w:tcPr>
          <w:p w14:paraId="76FE4ADC" w14:textId="32FF817D" w:rsidR="00E554A1" w:rsidRDefault="000D5666">
            <w:r>
              <w:t>R25-1326 Assist RCSO</w:t>
            </w:r>
          </w:p>
        </w:tc>
        <w:tc>
          <w:tcPr>
            <w:tcW w:w="1216" w:type="dxa"/>
          </w:tcPr>
          <w:p w14:paraId="148AC945" w14:textId="581C5BDF" w:rsidR="00E554A1" w:rsidRDefault="000D5666">
            <w:r>
              <w:t>15 min.</w:t>
            </w:r>
          </w:p>
        </w:tc>
        <w:tc>
          <w:tcPr>
            <w:tcW w:w="1558" w:type="dxa"/>
          </w:tcPr>
          <w:p w14:paraId="2B580C8C" w14:textId="03763A7B" w:rsidR="00E554A1" w:rsidRDefault="000D5666">
            <w:r>
              <w:t>DJI Matrice 30T</w:t>
            </w:r>
          </w:p>
        </w:tc>
        <w:tc>
          <w:tcPr>
            <w:tcW w:w="2176" w:type="dxa"/>
          </w:tcPr>
          <w:p w14:paraId="6BE61E57" w14:textId="076ADF2F" w:rsidR="00E554A1" w:rsidRDefault="000D5666">
            <w:r>
              <w:t>Vehicle in flood water-confirm no persons/drone viewed plate</w:t>
            </w:r>
          </w:p>
        </w:tc>
        <w:tc>
          <w:tcPr>
            <w:tcW w:w="1170" w:type="dxa"/>
          </w:tcPr>
          <w:p w14:paraId="7626D462" w14:textId="5A02BAE7" w:rsidR="00E554A1" w:rsidRDefault="000D5666">
            <w:r>
              <w:t>Yes</w:t>
            </w:r>
          </w:p>
        </w:tc>
        <w:tc>
          <w:tcPr>
            <w:tcW w:w="1170" w:type="dxa"/>
          </w:tcPr>
          <w:p w14:paraId="4AAE9947" w14:textId="209A2427" w:rsidR="00E554A1" w:rsidRDefault="000D5666">
            <w:r>
              <w:t>No</w:t>
            </w:r>
          </w:p>
        </w:tc>
        <w:tc>
          <w:tcPr>
            <w:tcW w:w="1170" w:type="dxa"/>
          </w:tcPr>
          <w:p w14:paraId="273B255E" w14:textId="755A54E0" w:rsidR="00E554A1" w:rsidRDefault="000D5666">
            <w:r>
              <w:t>No</w:t>
            </w:r>
          </w:p>
        </w:tc>
        <w:tc>
          <w:tcPr>
            <w:tcW w:w="985" w:type="dxa"/>
          </w:tcPr>
          <w:p w14:paraId="23154232" w14:textId="55B40E2B" w:rsidR="00E554A1" w:rsidRDefault="000D5666">
            <w:r>
              <w:t>Roche</w:t>
            </w:r>
          </w:p>
        </w:tc>
      </w:tr>
      <w:tr w:rsidR="00E84919" w14:paraId="69AECCF0" w14:textId="77777777" w:rsidTr="00470391">
        <w:tc>
          <w:tcPr>
            <w:tcW w:w="1165" w:type="dxa"/>
          </w:tcPr>
          <w:p w14:paraId="6CEF7B74" w14:textId="6CA04BD7" w:rsidR="00E554A1" w:rsidRDefault="000D5666">
            <w:r>
              <w:t>5/15/25</w:t>
            </w:r>
          </w:p>
        </w:tc>
        <w:tc>
          <w:tcPr>
            <w:tcW w:w="810" w:type="dxa"/>
          </w:tcPr>
          <w:p w14:paraId="3A600535" w14:textId="55564BE0" w:rsidR="00E554A1" w:rsidRDefault="000D5666">
            <w:r>
              <w:t>0840</w:t>
            </w:r>
          </w:p>
        </w:tc>
        <w:tc>
          <w:tcPr>
            <w:tcW w:w="1530" w:type="dxa"/>
          </w:tcPr>
          <w:p w14:paraId="34B9F748" w14:textId="77777777" w:rsidR="00E554A1" w:rsidRDefault="000D5666">
            <w:r>
              <w:t>R25-2013</w:t>
            </w:r>
          </w:p>
          <w:p w14:paraId="10B48F35" w14:textId="3108C893" w:rsidR="000D5666" w:rsidRDefault="000D5666">
            <w:r>
              <w:t>Assist Jasper Co./RCSO</w:t>
            </w:r>
          </w:p>
        </w:tc>
        <w:tc>
          <w:tcPr>
            <w:tcW w:w="1216" w:type="dxa"/>
          </w:tcPr>
          <w:p w14:paraId="79E6ACA2" w14:textId="323C80C9" w:rsidR="00E554A1" w:rsidRDefault="000D5666">
            <w:r>
              <w:t>20 min.</w:t>
            </w:r>
          </w:p>
        </w:tc>
        <w:tc>
          <w:tcPr>
            <w:tcW w:w="1558" w:type="dxa"/>
          </w:tcPr>
          <w:p w14:paraId="2179AE87" w14:textId="3741585D" w:rsidR="00E554A1" w:rsidRDefault="000D5666">
            <w:r>
              <w:t>DJI Matrice 30T</w:t>
            </w:r>
          </w:p>
        </w:tc>
        <w:tc>
          <w:tcPr>
            <w:tcW w:w="2176" w:type="dxa"/>
          </w:tcPr>
          <w:p w14:paraId="54292544" w14:textId="63204562" w:rsidR="00E554A1" w:rsidRDefault="000D5666">
            <w:r>
              <w:t>Search Warrant Security-Property view prior to service</w:t>
            </w:r>
          </w:p>
        </w:tc>
        <w:tc>
          <w:tcPr>
            <w:tcW w:w="1170" w:type="dxa"/>
          </w:tcPr>
          <w:p w14:paraId="498792B2" w14:textId="73037136" w:rsidR="00E554A1" w:rsidRDefault="000D5666">
            <w:r>
              <w:t xml:space="preserve">No </w:t>
            </w:r>
          </w:p>
        </w:tc>
        <w:tc>
          <w:tcPr>
            <w:tcW w:w="1170" w:type="dxa"/>
          </w:tcPr>
          <w:p w14:paraId="71138D34" w14:textId="362A6E76" w:rsidR="00E554A1" w:rsidRDefault="000D5666">
            <w:r>
              <w:t>No</w:t>
            </w:r>
          </w:p>
        </w:tc>
        <w:tc>
          <w:tcPr>
            <w:tcW w:w="1170" w:type="dxa"/>
          </w:tcPr>
          <w:p w14:paraId="161CFC3A" w14:textId="65C587AA" w:rsidR="00E554A1" w:rsidRDefault="000D5666">
            <w:r>
              <w:t>No</w:t>
            </w:r>
          </w:p>
        </w:tc>
        <w:tc>
          <w:tcPr>
            <w:tcW w:w="985" w:type="dxa"/>
          </w:tcPr>
          <w:p w14:paraId="71050C1E" w14:textId="171B7E50" w:rsidR="00E554A1" w:rsidRDefault="000D5666">
            <w:r>
              <w:t>Roche</w:t>
            </w:r>
          </w:p>
        </w:tc>
      </w:tr>
      <w:tr w:rsidR="00E84919" w14:paraId="41076D6B" w14:textId="77777777" w:rsidTr="00470391">
        <w:tc>
          <w:tcPr>
            <w:tcW w:w="1165" w:type="dxa"/>
          </w:tcPr>
          <w:p w14:paraId="71F8FEB5" w14:textId="378067C5" w:rsidR="00E554A1" w:rsidRDefault="000D5666">
            <w:r>
              <w:t>6/1/25</w:t>
            </w:r>
          </w:p>
        </w:tc>
        <w:tc>
          <w:tcPr>
            <w:tcW w:w="810" w:type="dxa"/>
          </w:tcPr>
          <w:p w14:paraId="785058B1" w14:textId="31F931B2" w:rsidR="00E554A1" w:rsidRDefault="004C143E">
            <w:r>
              <w:t>0419</w:t>
            </w:r>
          </w:p>
        </w:tc>
        <w:tc>
          <w:tcPr>
            <w:tcW w:w="1530" w:type="dxa"/>
          </w:tcPr>
          <w:p w14:paraId="3D6770B7" w14:textId="31105C86" w:rsidR="00E554A1" w:rsidRDefault="004C143E">
            <w:r>
              <w:t>R25-2284</w:t>
            </w:r>
          </w:p>
        </w:tc>
        <w:tc>
          <w:tcPr>
            <w:tcW w:w="1216" w:type="dxa"/>
          </w:tcPr>
          <w:p w14:paraId="445C0468" w14:textId="081A974C" w:rsidR="00E554A1" w:rsidRDefault="004C143E">
            <w:r>
              <w:t>40 min.</w:t>
            </w:r>
          </w:p>
        </w:tc>
        <w:tc>
          <w:tcPr>
            <w:tcW w:w="1558" w:type="dxa"/>
          </w:tcPr>
          <w:p w14:paraId="1921E126" w14:textId="3222D404" w:rsidR="00E554A1" w:rsidRDefault="004C143E">
            <w:r>
              <w:t>DJI Matrice 30T</w:t>
            </w:r>
          </w:p>
        </w:tc>
        <w:tc>
          <w:tcPr>
            <w:tcW w:w="2176" w:type="dxa"/>
          </w:tcPr>
          <w:p w14:paraId="43C740B4" w14:textId="3662BB7B" w:rsidR="00E554A1" w:rsidRDefault="004C143E">
            <w:r>
              <w:t>Burglary-Search for suspects</w:t>
            </w:r>
          </w:p>
        </w:tc>
        <w:tc>
          <w:tcPr>
            <w:tcW w:w="1170" w:type="dxa"/>
          </w:tcPr>
          <w:p w14:paraId="4E0A0152" w14:textId="33313A60" w:rsidR="00E554A1" w:rsidRDefault="004C143E">
            <w:r>
              <w:t>No</w:t>
            </w:r>
          </w:p>
        </w:tc>
        <w:tc>
          <w:tcPr>
            <w:tcW w:w="1170" w:type="dxa"/>
          </w:tcPr>
          <w:p w14:paraId="70E18F03" w14:textId="4E7353E5" w:rsidR="00E554A1" w:rsidRDefault="004C143E">
            <w:r>
              <w:t>No</w:t>
            </w:r>
          </w:p>
        </w:tc>
        <w:tc>
          <w:tcPr>
            <w:tcW w:w="1170" w:type="dxa"/>
          </w:tcPr>
          <w:p w14:paraId="18385955" w14:textId="24187496" w:rsidR="00E554A1" w:rsidRDefault="004C143E">
            <w:r>
              <w:t>No</w:t>
            </w:r>
          </w:p>
        </w:tc>
        <w:tc>
          <w:tcPr>
            <w:tcW w:w="985" w:type="dxa"/>
          </w:tcPr>
          <w:p w14:paraId="44C7D371" w14:textId="056D7468" w:rsidR="00E554A1" w:rsidRDefault="004C143E">
            <w:r>
              <w:t>Bogard</w:t>
            </w:r>
          </w:p>
        </w:tc>
      </w:tr>
      <w:tr w:rsidR="00E84919" w14:paraId="27D8CFB5" w14:textId="77777777" w:rsidTr="00470391">
        <w:tc>
          <w:tcPr>
            <w:tcW w:w="1165" w:type="dxa"/>
          </w:tcPr>
          <w:p w14:paraId="54FD73C4" w14:textId="04BF2CC6" w:rsidR="00E554A1" w:rsidRDefault="004C143E">
            <w:r>
              <w:t>6/10/25</w:t>
            </w:r>
          </w:p>
        </w:tc>
        <w:tc>
          <w:tcPr>
            <w:tcW w:w="810" w:type="dxa"/>
          </w:tcPr>
          <w:p w14:paraId="1A4F1480" w14:textId="21F417AE" w:rsidR="00E554A1" w:rsidRDefault="004C143E">
            <w:r>
              <w:t>Night</w:t>
            </w:r>
          </w:p>
        </w:tc>
        <w:tc>
          <w:tcPr>
            <w:tcW w:w="1530" w:type="dxa"/>
          </w:tcPr>
          <w:p w14:paraId="66D2345C" w14:textId="77777777" w:rsidR="00E554A1" w:rsidRDefault="00E554A1"/>
        </w:tc>
        <w:tc>
          <w:tcPr>
            <w:tcW w:w="1216" w:type="dxa"/>
          </w:tcPr>
          <w:p w14:paraId="292FA0AA" w14:textId="26AC1CE2" w:rsidR="00E554A1" w:rsidRDefault="004C143E">
            <w:r>
              <w:t>30 min.</w:t>
            </w:r>
          </w:p>
        </w:tc>
        <w:tc>
          <w:tcPr>
            <w:tcW w:w="1558" w:type="dxa"/>
          </w:tcPr>
          <w:p w14:paraId="23335B2C" w14:textId="34E98C85" w:rsidR="00E554A1" w:rsidRDefault="004C143E">
            <w:r>
              <w:t>DJI Matrice 30T</w:t>
            </w:r>
          </w:p>
        </w:tc>
        <w:tc>
          <w:tcPr>
            <w:tcW w:w="2176" w:type="dxa"/>
          </w:tcPr>
          <w:p w14:paraId="043D706B" w14:textId="5C759C8E" w:rsidR="00E554A1" w:rsidRDefault="004C143E">
            <w:r>
              <w:t>Training</w:t>
            </w:r>
          </w:p>
        </w:tc>
        <w:tc>
          <w:tcPr>
            <w:tcW w:w="1170" w:type="dxa"/>
          </w:tcPr>
          <w:p w14:paraId="440E6CA6" w14:textId="5B4259DC" w:rsidR="00E554A1" w:rsidRDefault="004C143E">
            <w:r>
              <w:t>No</w:t>
            </w:r>
          </w:p>
        </w:tc>
        <w:tc>
          <w:tcPr>
            <w:tcW w:w="1170" w:type="dxa"/>
          </w:tcPr>
          <w:p w14:paraId="786AE37C" w14:textId="521D72F3" w:rsidR="00E554A1" w:rsidRDefault="004C143E">
            <w:r>
              <w:t>No</w:t>
            </w:r>
          </w:p>
        </w:tc>
        <w:tc>
          <w:tcPr>
            <w:tcW w:w="1170" w:type="dxa"/>
          </w:tcPr>
          <w:p w14:paraId="37A5FB51" w14:textId="1276CE21" w:rsidR="00E554A1" w:rsidRDefault="004C143E">
            <w:r>
              <w:t>No</w:t>
            </w:r>
          </w:p>
        </w:tc>
        <w:tc>
          <w:tcPr>
            <w:tcW w:w="985" w:type="dxa"/>
          </w:tcPr>
          <w:p w14:paraId="75A72239" w14:textId="20DA1C6E" w:rsidR="00E554A1" w:rsidRDefault="004C143E">
            <w:r>
              <w:t>Bogard</w:t>
            </w:r>
          </w:p>
        </w:tc>
      </w:tr>
      <w:tr w:rsidR="00E84919" w14:paraId="1072AEF5" w14:textId="77777777" w:rsidTr="00470391">
        <w:tc>
          <w:tcPr>
            <w:tcW w:w="1165" w:type="dxa"/>
          </w:tcPr>
          <w:p w14:paraId="43A514EA" w14:textId="43A58B11" w:rsidR="00E554A1" w:rsidRDefault="004C143E">
            <w:r>
              <w:t>6/18/25</w:t>
            </w:r>
          </w:p>
        </w:tc>
        <w:tc>
          <w:tcPr>
            <w:tcW w:w="810" w:type="dxa"/>
          </w:tcPr>
          <w:p w14:paraId="2F203DC2" w14:textId="7AE170CD" w:rsidR="00E554A1" w:rsidRDefault="004C143E">
            <w:r>
              <w:t>1805</w:t>
            </w:r>
          </w:p>
        </w:tc>
        <w:tc>
          <w:tcPr>
            <w:tcW w:w="1530" w:type="dxa"/>
          </w:tcPr>
          <w:p w14:paraId="02EE12C6" w14:textId="251CC215" w:rsidR="00E554A1" w:rsidRDefault="004C143E">
            <w:r>
              <w:t>R25-2620</w:t>
            </w:r>
          </w:p>
        </w:tc>
        <w:tc>
          <w:tcPr>
            <w:tcW w:w="1216" w:type="dxa"/>
          </w:tcPr>
          <w:p w14:paraId="0252DA80" w14:textId="73136B2C" w:rsidR="00E554A1" w:rsidRDefault="004C143E">
            <w:r>
              <w:t>45 min.</w:t>
            </w:r>
          </w:p>
        </w:tc>
        <w:tc>
          <w:tcPr>
            <w:tcW w:w="1558" w:type="dxa"/>
          </w:tcPr>
          <w:p w14:paraId="3F950631" w14:textId="5FC30ED3" w:rsidR="00E554A1" w:rsidRDefault="004C143E">
            <w:r>
              <w:t>DJI Matrice 30T</w:t>
            </w:r>
          </w:p>
        </w:tc>
        <w:tc>
          <w:tcPr>
            <w:tcW w:w="2176" w:type="dxa"/>
          </w:tcPr>
          <w:p w14:paraId="531B5E49" w14:textId="0B03641E" w:rsidR="00E554A1" w:rsidRDefault="004C143E">
            <w:r>
              <w:t>Domestic Battery-Male fled area prior to drone deployment-later found</w:t>
            </w:r>
          </w:p>
        </w:tc>
        <w:tc>
          <w:tcPr>
            <w:tcW w:w="1170" w:type="dxa"/>
          </w:tcPr>
          <w:p w14:paraId="5BFCFC92" w14:textId="3FA2E9CA" w:rsidR="00E554A1" w:rsidRDefault="004C143E">
            <w:r>
              <w:t>No</w:t>
            </w:r>
          </w:p>
        </w:tc>
        <w:tc>
          <w:tcPr>
            <w:tcW w:w="1170" w:type="dxa"/>
          </w:tcPr>
          <w:p w14:paraId="13725604" w14:textId="744D501E" w:rsidR="00E554A1" w:rsidRDefault="004C143E">
            <w:r>
              <w:t>No</w:t>
            </w:r>
          </w:p>
        </w:tc>
        <w:tc>
          <w:tcPr>
            <w:tcW w:w="1170" w:type="dxa"/>
          </w:tcPr>
          <w:p w14:paraId="245A9D4A" w14:textId="013F697B" w:rsidR="00E554A1" w:rsidRDefault="004C143E">
            <w:r>
              <w:t>No</w:t>
            </w:r>
          </w:p>
        </w:tc>
        <w:tc>
          <w:tcPr>
            <w:tcW w:w="985" w:type="dxa"/>
          </w:tcPr>
          <w:p w14:paraId="4350DE73" w14:textId="4C87CAAE" w:rsidR="00E554A1" w:rsidRDefault="004C143E">
            <w:r>
              <w:t>Roche</w:t>
            </w:r>
          </w:p>
        </w:tc>
      </w:tr>
      <w:tr w:rsidR="00E84919" w14:paraId="51D9DC91" w14:textId="77777777" w:rsidTr="00470391">
        <w:tc>
          <w:tcPr>
            <w:tcW w:w="1165" w:type="dxa"/>
          </w:tcPr>
          <w:p w14:paraId="1AAEA3EE" w14:textId="15FBB965" w:rsidR="00E554A1" w:rsidRDefault="002A27F4">
            <w:r>
              <w:lastRenderedPageBreak/>
              <w:t>6/28/25</w:t>
            </w:r>
          </w:p>
        </w:tc>
        <w:tc>
          <w:tcPr>
            <w:tcW w:w="810" w:type="dxa"/>
          </w:tcPr>
          <w:p w14:paraId="38D39A68" w14:textId="02C1B26A" w:rsidR="00E554A1" w:rsidRDefault="002A27F4">
            <w:r>
              <w:t>2357</w:t>
            </w:r>
          </w:p>
        </w:tc>
        <w:tc>
          <w:tcPr>
            <w:tcW w:w="1530" w:type="dxa"/>
          </w:tcPr>
          <w:p w14:paraId="28D7636C" w14:textId="24A6DAE4" w:rsidR="00E554A1" w:rsidRDefault="002A27F4">
            <w:r>
              <w:t>R25-2790</w:t>
            </w:r>
          </w:p>
        </w:tc>
        <w:tc>
          <w:tcPr>
            <w:tcW w:w="1216" w:type="dxa"/>
          </w:tcPr>
          <w:p w14:paraId="6A0DDF54" w14:textId="74E9C0A2" w:rsidR="00E554A1" w:rsidRDefault="002A27F4">
            <w:r>
              <w:t>30 min.</w:t>
            </w:r>
          </w:p>
        </w:tc>
        <w:tc>
          <w:tcPr>
            <w:tcW w:w="1558" w:type="dxa"/>
          </w:tcPr>
          <w:p w14:paraId="313D8317" w14:textId="23D877D9" w:rsidR="00E554A1" w:rsidRDefault="002A27F4">
            <w:r>
              <w:t>DJI Matrice 30T</w:t>
            </w:r>
          </w:p>
        </w:tc>
        <w:tc>
          <w:tcPr>
            <w:tcW w:w="2176" w:type="dxa"/>
          </w:tcPr>
          <w:p w14:paraId="1FDAE093" w14:textId="619D3811" w:rsidR="00E554A1" w:rsidRDefault="002A27F4">
            <w:r>
              <w:t>Home Invasion-Suspect not found</w:t>
            </w:r>
          </w:p>
        </w:tc>
        <w:tc>
          <w:tcPr>
            <w:tcW w:w="1170" w:type="dxa"/>
          </w:tcPr>
          <w:p w14:paraId="2AE62B5D" w14:textId="3B2D279D" w:rsidR="00E554A1" w:rsidRDefault="002A27F4">
            <w:r>
              <w:t>No</w:t>
            </w:r>
          </w:p>
        </w:tc>
        <w:tc>
          <w:tcPr>
            <w:tcW w:w="1170" w:type="dxa"/>
          </w:tcPr>
          <w:p w14:paraId="5B1A5EF5" w14:textId="400CA2C4" w:rsidR="00E554A1" w:rsidRDefault="002A27F4">
            <w:r>
              <w:t>No</w:t>
            </w:r>
          </w:p>
        </w:tc>
        <w:tc>
          <w:tcPr>
            <w:tcW w:w="1170" w:type="dxa"/>
          </w:tcPr>
          <w:p w14:paraId="1DB9C47B" w14:textId="3A54B3AD" w:rsidR="00E554A1" w:rsidRDefault="002A27F4">
            <w:r>
              <w:t>No</w:t>
            </w:r>
          </w:p>
        </w:tc>
        <w:tc>
          <w:tcPr>
            <w:tcW w:w="985" w:type="dxa"/>
          </w:tcPr>
          <w:p w14:paraId="7AB3769A" w14:textId="23406EBF" w:rsidR="002A27F4" w:rsidRDefault="002A27F4">
            <w:r>
              <w:t>Bogard</w:t>
            </w:r>
          </w:p>
        </w:tc>
      </w:tr>
      <w:tr w:rsidR="002A27F4" w14:paraId="365E1CD5" w14:textId="77777777" w:rsidTr="00470391">
        <w:tc>
          <w:tcPr>
            <w:tcW w:w="1165" w:type="dxa"/>
          </w:tcPr>
          <w:p w14:paraId="56A6D106" w14:textId="2F2588C4" w:rsidR="002A27F4" w:rsidRDefault="002A27F4">
            <w:r>
              <w:t>7</w:t>
            </w:r>
            <w:r w:rsidR="00A06BF6">
              <w:t>/13/25</w:t>
            </w:r>
          </w:p>
        </w:tc>
        <w:tc>
          <w:tcPr>
            <w:tcW w:w="810" w:type="dxa"/>
          </w:tcPr>
          <w:p w14:paraId="58ADB64F" w14:textId="1DD06BE1" w:rsidR="002A27F4" w:rsidRDefault="00A06BF6">
            <w:r>
              <w:t>2138</w:t>
            </w:r>
          </w:p>
        </w:tc>
        <w:tc>
          <w:tcPr>
            <w:tcW w:w="1530" w:type="dxa"/>
          </w:tcPr>
          <w:p w14:paraId="1B37DA74" w14:textId="4A5FDB35" w:rsidR="002A27F4" w:rsidRDefault="00A06BF6">
            <w:r>
              <w:t>R25-3100</w:t>
            </w:r>
          </w:p>
        </w:tc>
        <w:tc>
          <w:tcPr>
            <w:tcW w:w="1216" w:type="dxa"/>
          </w:tcPr>
          <w:p w14:paraId="48C4613E" w14:textId="7892F891" w:rsidR="002A27F4" w:rsidRDefault="00A06BF6">
            <w:r>
              <w:t>1.5 hr.</w:t>
            </w:r>
          </w:p>
        </w:tc>
        <w:tc>
          <w:tcPr>
            <w:tcW w:w="1558" w:type="dxa"/>
          </w:tcPr>
          <w:p w14:paraId="30D35DD8" w14:textId="44AFA39E" w:rsidR="002A27F4" w:rsidRDefault="00A06BF6">
            <w:r>
              <w:t>DJI Matrice 30T</w:t>
            </w:r>
          </w:p>
        </w:tc>
        <w:tc>
          <w:tcPr>
            <w:tcW w:w="2176" w:type="dxa"/>
          </w:tcPr>
          <w:p w14:paraId="37C3E489" w14:textId="3AEC7C4F" w:rsidR="002A27F4" w:rsidRDefault="00A06BF6">
            <w:r>
              <w:t>Agg. Domestic-Suspect not located</w:t>
            </w:r>
          </w:p>
        </w:tc>
        <w:tc>
          <w:tcPr>
            <w:tcW w:w="1170" w:type="dxa"/>
          </w:tcPr>
          <w:p w14:paraId="71233708" w14:textId="7D1C642C" w:rsidR="002A27F4" w:rsidRDefault="00A06BF6">
            <w:r>
              <w:t>No</w:t>
            </w:r>
          </w:p>
        </w:tc>
        <w:tc>
          <w:tcPr>
            <w:tcW w:w="1170" w:type="dxa"/>
          </w:tcPr>
          <w:p w14:paraId="6F0310E2" w14:textId="24DE3643" w:rsidR="002A27F4" w:rsidRDefault="00A06BF6">
            <w:r>
              <w:t>No</w:t>
            </w:r>
          </w:p>
        </w:tc>
        <w:tc>
          <w:tcPr>
            <w:tcW w:w="1170" w:type="dxa"/>
          </w:tcPr>
          <w:p w14:paraId="63ABAC5B" w14:textId="1E12443F" w:rsidR="002A27F4" w:rsidRDefault="00A06BF6">
            <w:r>
              <w:t>No</w:t>
            </w:r>
          </w:p>
        </w:tc>
        <w:tc>
          <w:tcPr>
            <w:tcW w:w="985" w:type="dxa"/>
          </w:tcPr>
          <w:p w14:paraId="4BFFFB72" w14:textId="406931AA" w:rsidR="002A27F4" w:rsidRDefault="00A06BF6">
            <w:r>
              <w:t>Bogard</w:t>
            </w:r>
          </w:p>
        </w:tc>
      </w:tr>
      <w:tr w:rsidR="002A27F4" w14:paraId="7F8D68F4" w14:textId="77777777" w:rsidTr="00470391">
        <w:tc>
          <w:tcPr>
            <w:tcW w:w="1165" w:type="dxa"/>
          </w:tcPr>
          <w:p w14:paraId="74B45B0A" w14:textId="2FC9BA5A" w:rsidR="002A27F4" w:rsidRDefault="00A06BF6">
            <w:r>
              <w:t>7/13/25</w:t>
            </w:r>
          </w:p>
        </w:tc>
        <w:tc>
          <w:tcPr>
            <w:tcW w:w="810" w:type="dxa"/>
          </w:tcPr>
          <w:p w14:paraId="46157EBA" w14:textId="00AF345D" w:rsidR="002A27F4" w:rsidRDefault="00A06BF6">
            <w:r>
              <w:t>2138</w:t>
            </w:r>
          </w:p>
        </w:tc>
        <w:tc>
          <w:tcPr>
            <w:tcW w:w="1530" w:type="dxa"/>
          </w:tcPr>
          <w:p w14:paraId="41AB7538" w14:textId="18AF5E8F" w:rsidR="002A27F4" w:rsidRDefault="00A06BF6">
            <w:r>
              <w:t>R25-3100</w:t>
            </w:r>
          </w:p>
        </w:tc>
        <w:tc>
          <w:tcPr>
            <w:tcW w:w="1216" w:type="dxa"/>
          </w:tcPr>
          <w:p w14:paraId="69BCC267" w14:textId="77777777" w:rsidR="002A27F4" w:rsidRDefault="002A27F4"/>
        </w:tc>
        <w:tc>
          <w:tcPr>
            <w:tcW w:w="1558" w:type="dxa"/>
          </w:tcPr>
          <w:p w14:paraId="097ADA30" w14:textId="77777777" w:rsidR="002A27F4" w:rsidRDefault="002A27F4"/>
        </w:tc>
        <w:tc>
          <w:tcPr>
            <w:tcW w:w="2176" w:type="dxa"/>
          </w:tcPr>
          <w:p w14:paraId="49112513" w14:textId="6560389F" w:rsidR="002A27F4" w:rsidRDefault="00A06BF6">
            <w:r>
              <w:t>Drone Crashed-Out of Commission</w:t>
            </w:r>
          </w:p>
        </w:tc>
        <w:tc>
          <w:tcPr>
            <w:tcW w:w="1170" w:type="dxa"/>
          </w:tcPr>
          <w:p w14:paraId="31C8283D" w14:textId="77777777" w:rsidR="002A27F4" w:rsidRDefault="002A27F4"/>
        </w:tc>
        <w:tc>
          <w:tcPr>
            <w:tcW w:w="1170" w:type="dxa"/>
          </w:tcPr>
          <w:p w14:paraId="66BC79EF" w14:textId="77777777" w:rsidR="002A27F4" w:rsidRDefault="002A27F4"/>
        </w:tc>
        <w:tc>
          <w:tcPr>
            <w:tcW w:w="1170" w:type="dxa"/>
          </w:tcPr>
          <w:p w14:paraId="679EB47E" w14:textId="77777777" w:rsidR="002A27F4" w:rsidRDefault="002A27F4"/>
        </w:tc>
        <w:tc>
          <w:tcPr>
            <w:tcW w:w="985" w:type="dxa"/>
          </w:tcPr>
          <w:p w14:paraId="4E7F2A7A" w14:textId="78580FBA" w:rsidR="002A27F4" w:rsidRDefault="00A06BF6">
            <w:r>
              <w:t>Bogard</w:t>
            </w:r>
          </w:p>
        </w:tc>
      </w:tr>
      <w:tr w:rsidR="002A27F4" w14:paraId="7597055B" w14:textId="77777777" w:rsidTr="00470391">
        <w:tc>
          <w:tcPr>
            <w:tcW w:w="1165" w:type="dxa"/>
          </w:tcPr>
          <w:p w14:paraId="6267B224" w14:textId="2006B5F6" w:rsidR="002A27F4" w:rsidRDefault="00470391">
            <w:r>
              <w:t>10/10/25</w:t>
            </w:r>
          </w:p>
        </w:tc>
        <w:tc>
          <w:tcPr>
            <w:tcW w:w="810" w:type="dxa"/>
          </w:tcPr>
          <w:p w14:paraId="3F2A0AA3" w14:textId="77777777" w:rsidR="002A27F4" w:rsidRDefault="002A27F4"/>
        </w:tc>
        <w:tc>
          <w:tcPr>
            <w:tcW w:w="1530" w:type="dxa"/>
          </w:tcPr>
          <w:p w14:paraId="4AE6D6D9" w14:textId="77777777" w:rsidR="002A27F4" w:rsidRDefault="002A27F4"/>
        </w:tc>
        <w:tc>
          <w:tcPr>
            <w:tcW w:w="1216" w:type="dxa"/>
          </w:tcPr>
          <w:p w14:paraId="14CD0F30" w14:textId="77777777" w:rsidR="002A27F4" w:rsidRDefault="002A27F4"/>
        </w:tc>
        <w:tc>
          <w:tcPr>
            <w:tcW w:w="1558" w:type="dxa"/>
          </w:tcPr>
          <w:p w14:paraId="19CC5B70" w14:textId="37C645FC" w:rsidR="002A27F4" w:rsidRDefault="00470391">
            <w:r>
              <w:t>DJI Matrice 30T</w:t>
            </w:r>
          </w:p>
        </w:tc>
        <w:tc>
          <w:tcPr>
            <w:tcW w:w="2176" w:type="dxa"/>
          </w:tcPr>
          <w:p w14:paraId="4FDC979A" w14:textId="5F03EC7C" w:rsidR="002A27F4" w:rsidRDefault="00470391">
            <w:r>
              <w:t>Drone shipped to DJI for repairs</w:t>
            </w:r>
          </w:p>
        </w:tc>
        <w:tc>
          <w:tcPr>
            <w:tcW w:w="1170" w:type="dxa"/>
          </w:tcPr>
          <w:p w14:paraId="5CB0C676" w14:textId="77777777" w:rsidR="002A27F4" w:rsidRDefault="002A27F4"/>
        </w:tc>
        <w:tc>
          <w:tcPr>
            <w:tcW w:w="1170" w:type="dxa"/>
          </w:tcPr>
          <w:p w14:paraId="04BA7CB4" w14:textId="77777777" w:rsidR="002A27F4" w:rsidRDefault="002A27F4"/>
        </w:tc>
        <w:tc>
          <w:tcPr>
            <w:tcW w:w="1170" w:type="dxa"/>
          </w:tcPr>
          <w:p w14:paraId="014EC515" w14:textId="77777777" w:rsidR="002A27F4" w:rsidRDefault="002A27F4"/>
        </w:tc>
        <w:tc>
          <w:tcPr>
            <w:tcW w:w="985" w:type="dxa"/>
          </w:tcPr>
          <w:p w14:paraId="45EB793D" w14:textId="4A6FE496" w:rsidR="002A27F4" w:rsidRDefault="00470391">
            <w:r>
              <w:t>Roche</w:t>
            </w:r>
          </w:p>
        </w:tc>
      </w:tr>
      <w:tr w:rsidR="00470391" w14:paraId="6BD3915B" w14:textId="77777777" w:rsidTr="00470391">
        <w:tc>
          <w:tcPr>
            <w:tcW w:w="1165" w:type="dxa"/>
          </w:tcPr>
          <w:p w14:paraId="27207F62" w14:textId="64DABF10" w:rsidR="00470391" w:rsidRDefault="004E4668">
            <w:r>
              <w:t>10/28/25</w:t>
            </w:r>
          </w:p>
        </w:tc>
        <w:tc>
          <w:tcPr>
            <w:tcW w:w="810" w:type="dxa"/>
          </w:tcPr>
          <w:p w14:paraId="24C39E22" w14:textId="77777777" w:rsidR="00470391" w:rsidRDefault="00470391"/>
        </w:tc>
        <w:tc>
          <w:tcPr>
            <w:tcW w:w="1530" w:type="dxa"/>
          </w:tcPr>
          <w:p w14:paraId="7F96356C" w14:textId="77777777" w:rsidR="00470391" w:rsidRDefault="00470391"/>
        </w:tc>
        <w:tc>
          <w:tcPr>
            <w:tcW w:w="1216" w:type="dxa"/>
          </w:tcPr>
          <w:p w14:paraId="408C5D7B" w14:textId="77777777" w:rsidR="00470391" w:rsidRDefault="00470391"/>
        </w:tc>
        <w:tc>
          <w:tcPr>
            <w:tcW w:w="1558" w:type="dxa"/>
          </w:tcPr>
          <w:p w14:paraId="63EB0B3A" w14:textId="12ECAA83" w:rsidR="00470391" w:rsidRDefault="004B592B">
            <w:r>
              <w:t>DJI Matrice 30T</w:t>
            </w:r>
          </w:p>
        </w:tc>
        <w:tc>
          <w:tcPr>
            <w:tcW w:w="2176" w:type="dxa"/>
          </w:tcPr>
          <w:p w14:paraId="4B1A9E37" w14:textId="03BA4EA5" w:rsidR="00470391" w:rsidRDefault="004B592B">
            <w:r>
              <w:t>Received new drone back from DJI</w:t>
            </w:r>
          </w:p>
        </w:tc>
        <w:tc>
          <w:tcPr>
            <w:tcW w:w="1170" w:type="dxa"/>
          </w:tcPr>
          <w:p w14:paraId="57347E45" w14:textId="77777777" w:rsidR="00470391" w:rsidRDefault="00470391"/>
        </w:tc>
        <w:tc>
          <w:tcPr>
            <w:tcW w:w="1170" w:type="dxa"/>
          </w:tcPr>
          <w:p w14:paraId="13DCF230" w14:textId="77777777" w:rsidR="00470391" w:rsidRDefault="00470391"/>
        </w:tc>
        <w:tc>
          <w:tcPr>
            <w:tcW w:w="1170" w:type="dxa"/>
          </w:tcPr>
          <w:p w14:paraId="1E43DC1A" w14:textId="77777777" w:rsidR="00470391" w:rsidRDefault="00470391"/>
        </w:tc>
        <w:tc>
          <w:tcPr>
            <w:tcW w:w="985" w:type="dxa"/>
          </w:tcPr>
          <w:p w14:paraId="2C5FA1EB" w14:textId="22BC8CE4" w:rsidR="00470391" w:rsidRDefault="004B592B">
            <w:r>
              <w:t>Roche</w:t>
            </w:r>
          </w:p>
        </w:tc>
      </w:tr>
      <w:tr w:rsidR="004E4668" w14:paraId="67C0EF7C" w14:textId="77777777" w:rsidTr="00470391">
        <w:tc>
          <w:tcPr>
            <w:tcW w:w="1165" w:type="dxa"/>
          </w:tcPr>
          <w:p w14:paraId="408830BB" w14:textId="349700B5" w:rsidR="004E4668" w:rsidRDefault="004E4668">
            <w:r>
              <w:t>10/29/25</w:t>
            </w:r>
          </w:p>
        </w:tc>
        <w:tc>
          <w:tcPr>
            <w:tcW w:w="810" w:type="dxa"/>
          </w:tcPr>
          <w:p w14:paraId="43C23E9D" w14:textId="77777777" w:rsidR="004E4668" w:rsidRDefault="004E4668"/>
        </w:tc>
        <w:tc>
          <w:tcPr>
            <w:tcW w:w="1530" w:type="dxa"/>
          </w:tcPr>
          <w:p w14:paraId="0DE8EE38" w14:textId="77777777" w:rsidR="004E4668" w:rsidRDefault="004E4668"/>
        </w:tc>
        <w:tc>
          <w:tcPr>
            <w:tcW w:w="1216" w:type="dxa"/>
          </w:tcPr>
          <w:p w14:paraId="3C07A460" w14:textId="77777777" w:rsidR="004E4668" w:rsidRDefault="004E4668"/>
        </w:tc>
        <w:tc>
          <w:tcPr>
            <w:tcW w:w="1558" w:type="dxa"/>
          </w:tcPr>
          <w:p w14:paraId="0C39BC0A" w14:textId="67017BCF" w:rsidR="004E4668" w:rsidRDefault="004E4668">
            <w:r>
              <w:t>DJI Matrice 30T</w:t>
            </w:r>
          </w:p>
        </w:tc>
        <w:tc>
          <w:tcPr>
            <w:tcW w:w="2176" w:type="dxa"/>
          </w:tcPr>
          <w:p w14:paraId="1DEF71D9" w14:textId="62977BC6" w:rsidR="004E4668" w:rsidRDefault="004E4668">
            <w:r>
              <w:t>Re-registered drone with FAA</w:t>
            </w:r>
          </w:p>
        </w:tc>
        <w:tc>
          <w:tcPr>
            <w:tcW w:w="1170" w:type="dxa"/>
          </w:tcPr>
          <w:p w14:paraId="05EF5DBD" w14:textId="77777777" w:rsidR="004E4668" w:rsidRDefault="004E4668"/>
        </w:tc>
        <w:tc>
          <w:tcPr>
            <w:tcW w:w="1170" w:type="dxa"/>
          </w:tcPr>
          <w:p w14:paraId="4AEBCF36" w14:textId="77777777" w:rsidR="004E4668" w:rsidRDefault="004E4668"/>
        </w:tc>
        <w:tc>
          <w:tcPr>
            <w:tcW w:w="1170" w:type="dxa"/>
          </w:tcPr>
          <w:p w14:paraId="53792342" w14:textId="77777777" w:rsidR="004E4668" w:rsidRDefault="004E4668"/>
        </w:tc>
        <w:tc>
          <w:tcPr>
            <w:tcW w:w="985" w:type="dxa"/>
          </w:tcPr>
          <w:p w14:paraId="694A703E" w14:textId="43C45792" w:rsidR="004E4668" w:rsidRDefault="004E4668">
            <w:r>
              <w:t>Roche</w:t>
            </w:r>
          </w:p>
        </w:tc>
      </w:tr>
      <w:tr w:rsidR="00470391" w14:paraId="343520E3" w14:textId="77777777" w:rsidTr="00470391">
        <w:tc>
          <w:tcPr>
            <w:tcW w:w="1165" w:type="dxa"/>
          </w:tcPr>
          <w:p w14:paraId="0CDC3104" w14:textId="0B3AF34B" w:rsidR="00470391" w:rsidRDefault="004E4668">
            <w:r>
              <w:t>10/31/25</w:t>
            </w:r>
          </w:p>
        </w:tc>
        <w:tc>
          <w:tcPr>
            <w:tcW w:w="810" w:type="dxa"/>
          </w:tcPr>
          <w:p w14:paraId="76511F65" w14:textId="696E627E" w:rsidR="00470391" w:rsidRDefault="00666DC4">
            <w:r>
              <w:t>Day</w:t>
            </w:r>
          </w:p>
        </w:tc>
        <w:tc>
          <w:tcPr>
            <w:tcW w:w="1530" w:type="dxa"/>
          </w:tcPr>
          <w:p w14:paraId="212E67B2" w14:textId="77777777" w:rsidR="00470391" w:rsidRDefault="00470391"/>
        </w:tc>
        <w:tc>
          <w:tcPr>
            <w:tcW w:w="1216" w:type="dxa"/>
          </w:tcPr>
          <w:p w14:paraId="0C4CD0D6" w14:textId="6D5A8EF8" w:rsidR="00470391" w:rsidRDefault="00666DC4">
            <w:r>
              <w:t>20 min.</w:t>
            </w:r>
          </w:p>
        </w:tc>
        <w:tc>
          <w:tcPr>
            <w:tcW w:w="1558" w:type="dxa"/>
          </w:tcPr>
          <w:p w14:paraId="79F46BEB" w14:textId="3BBC714C" w:rsidR="00470391" w:rsidRDefault="00666DC4">
            <w:r>
              <w:t>DJI Matrice 30T</w:t>
            </w:r>
          </w:p>
        </w:tc>
        <w:tc>
          <w:tcPr>
            <w:tcW w:w="2176" w:type="dxa"/>
          </w:tcPr>
          <w:p w14:paraId="30DD0FD5" w14:textId="6AC6DCEA" w:rsidR="00470391" w:rsidRDefault="00666DC4">
            <w:r>
              <w:t>Training</w:t>
            </w:r>
          </w:p>
        </w:tc>
        <w:tc>
          <w:tcPr>
            <w:tcW w:w="1170" w:type="dxa"/>
          </w:tcPr>
          <w:p w14:paraId="2BB522CA" w14:textId="60845926" w:rsidR="00470391" w:rsidRDefault="00666DC4">
            <w:r>
              <w:t>No</w:t>
            </w:r>
          </w:p>
        </w:tc>
        <w:tc>
          <w:tcPr>
            <w:tcW w:w="1170" w:type="dxa"/>
          </w:tcPr>
          <w:p w14:paraId="5F047300" w14:textId="166508A4" w:rsidR="00470391" w:rsidRDefault="00666DC4">
            <w:r>
              <w:t>No</w:t>
            </w:r>
          </w:p>
        </w:tc>
        <w:tc>
          <w:tcPr>
            <w:tcW w:w="1170" w:type="dxa"/>
          </w:tcPr>
          <w:p w14:paraId="48BCBC1D" w14:textId="2758BB7D" w:rsidR="00470391" w:rsidRDefault="00666DC4">
            <w:r>
              <w:t>No</w:t>
            </w:r>
          </w:p>
        </w:tc>
        <w:tc>
          <w:tcPr>
            <w:tcW w:w="985" w:type="dxa"/>
          </w:tcPr>
          <w:p w14:paraId="0B897AB5" w14:textId="1AB4E98C" w:rsidR="00470391" w:rsidRDefault="00666DC4">
            <w:r>
              <w:t>Roche</w:t>
            </w:r>
          </w:p>
        </w:tc>
      </w:tr>
      <w:tr w:rsidR="00470391" w14:paraId="73D64555" w14:textId="77777777" w:rsidTr="00470391">
        <w:tc>
          <w:tcPr>
            <w:tcW w:w="1165" w:type="dxa"/>
          </w:tcPr>
          <w:p w14:paraId="3E43EF19" w14:textId="59B2FE0F" w:rsidR="00470391" w:rsidRDefault="00666DC4">
            <w:r>
              <w:t>11/28/25</w:t>
            </w:r>
          </w:p>
        </w:tc>
        <w:tc>
          <w:tcPr>
            <w:tcW w:w="810" w:type="dxa"/>
          </w:tcPr>
          <w:p w14:paraId="4F3870B7" w14:textId="52D8CD56" w:rsidR="00470391" w:rsidRDefault="00666DC4">
            <w:r>
              <w:t>0834</w:t>
            </w:r>
          </w:p>
        </w:tc>
        <w:tc>
          <w:tcPr>
            <w:tcW w:w="1530" w:type="dxa"/>
          </w:tcPr>
          <w:p w14:paraId="43490621" w14:textId="570AF13B" w:rsidR="00470391" w:rsidRDefault="00666DC4">
            <w:r>
              <w:t>R25-5644</w:t>
            </w:r>
          </w:p>
        </w:tc>
        <w:tc>
          <w:tcPr>
            <w:tcW w:w="1216" w:type="dxa"/>
          </w:tcPr>
          <w:p w14:paraId="637CFE2C" w14:textId="6020F0B9" w:rsidR="00470391" w:rsidRDefault="00666DC4">
            <w:r>
              <w:t>40 min.</w:t>
            </w:r>
          </w:p>
        </w:tc>
        <w:tc>
          <w:tcPr>
            <w:tcW w:w="1558" w:type="dxa"/>
          </w:tcPr>
          <w:p w14:paraId="4D2FC430" w14:textId="18882737" w:rsidR="00470391" w:rsidRDefault="00666DC4">
            <w:r>
              <w:t>DJI Matrice 30T</w:t>
            </w:r>
          </w:p>
        </w:tc>
        <w:tc>
          <w:tcPr>
            <w:tcW w:w="2176" w:type="dxa"/>
          </w:tcPr>
          <w:p w14:paraId="3C8635FC" w14:textId="696B572A" w:rsidR="00470391" w:rsidRDefault="00666DC4">
            <w:r>
              <w:t>Stolen Vehicle/Pursuit-suspects located</w:t>
            </w:r>
          </w:p>
        </w:tc>
        <w:tc>
          <w:tcPr>
            <w:tcW w:w="1170" w:type="dxa"/>
          </w:tcPr>
          <w:p w14:paraId="03D1E881" w14:textId="36EB4669" w:rsidR="00470391" w:rsidRDefault="00666DC4">
            <w:r>
              <w:t>No</w:t>
            </w:r>
          </w:p>
        </w:tc>
        <w:tc>
          <w:tcPr>
            <w:tcW w:w="1170" w:type="dxa"/>
          </w:tcPr>
          <w:p w14:paraId="26D15C2E" w14:textId="3A9F944F" w:rsidR="00470391" w:rsidRDefault="00666DC4">
            <w:r>
              <w:t>No</w:t>
            </w:r>
          </w:p>
        </w:tc>
        <w:tc>
          <w:tcPr>
            <w:tcW w:w="1170" w:type="dxa"/>
          </w:tcPr>
          <w:p w14:paraId="48CA16D8" w14:textId="627210AA" w:rsidR="00470391" w:rsidRDefault="00666DC4">
            <w:r>
              <w:t>No</w:t>
            </w:r>
          </w:p>
        </w:tc>
        <w:tc>
          <w:tcPr>
            <w:tcW w:w="985" w:type="dxa"/>
          </w:tcPr>
          <w:p w14:paraId="0BDB36E9" w14:textId="4620A095" w:rsidR="00470391" w:rsidRDefault="00666DC4">
            <w:r>
              <w:t>Roche</w:t>
            </w:r>
          </w:p>
        </w:tc>
      </w:tr>
      <w:tr w:rsidR="00666DC4" w14:paraId="4B6C2CBC" w14:textId="77777777" w:rsidTr="00470391">
        <w:tc>
          <w:tcPr>
            <w:tcW w:w="1165" w:type="dxa"/>
          </w:tcPr>
          <w:p w14:paraId="77B78216" w14:textId="75C0B88F" w:rsidR="00666DC4" w:rsidRDefault="00666DC4">
            <w:r>
              <w:t>12/29/25</w:t>
            </w:r>
          </w:p>
        </w:tc>
        <w:tc>
          <w:tcPr>
            <w:tcW w:w="810" w:type="dxa"/>
          </w:tcPr>
          <w:p w14:paraId="56067FE6" w14:textId="2A384D86" w:rsidR="00666DC4" w:rsidRDefault="009C65FB">
            <w:r>
              <w:t>1426</w:t>
            </w:r>
          </w:p>
        </w:tc>
        <w:tc>
          <w:tcPr>
            <w:tcW w:w="1530" w:type="dxa"/>
          </w:tcPr>
          <w:p w14:paraId="526588C6" w14:textId="4CEFEE1E" w:rsidR="00666DC4" w:rsidRDefault="009C65FB">
            <w:r>
              <w:t>R25-6075</w:t>
            </w:r>
          </w:p>
        </w:tc>
        <w:tc>
          <w:tcPr>
            <w:tcW w:w="1216" w:type="dxa"/>
          </w:tcPr>
          <w:p w14:paraId="1C3CF530" w14:textId="1B7A0BA4" w:rsidR="00666DC4" w:rsidRDefault="009C65FB">
            <w:r>
              <w:t>15 min.</w:t>
            </w:r>
          </w:p>
        </w:tc>
        <w:tc>
          <w:tcPr>
            <w:tcW w:w="1558" w:type="dxa"/>
          </w:tcPr>
          <w:p w14:paraId="6997036F" w14:textId="7FF5D994" w:rsidR="00666DC4" w:rsidRDefault="009C65FB">
            <w:r>
              <w:t>DJI Matrice 30T</w:t>
            </w:r>
          </w:p>
        </w:tc>
        <w:tc>
          <w:tcPr>
            <w:tcW w:w="2176" w:type="dxa"/>
          </w:tcPr>
          <w:p w14:paraId="616BA0B9" w14:textId="242F965F" w:rsidR="00666DC4" w:rsidRDefault="009C65FB">
            <w:r>
              <w:t>Attempt to locate-dementia-located</w:t>
            </w:r>
          </w:p>
        </w:tc>
        <w:tc>
          <w:tcPr>
            <w:tcW w:w="1170" w:type="dxa"/>
          </w:tcPr>
          <w:p w14:paraId="7901CC85" w14:textId="7CE2DC44" w:rsidR="00666DC4" w:rsidRDefault="009C65FB">
            <w:r>
              <w:t xml:space="preserve">Yes </w:t>
            </w:r>
          </w:p>
        </w:tc>
        <w:tc>
          <w:tcPr>
            <w:tcW w:w="1170" w:type="dxa"/>
          </w:tcPr>
          <w:p w14:paraId="550FF90F" w14:textId="112A2EC2" w:rsidR="00666DC4" w:rsidRDefault="009C65FB">
            <w:r>
              <w:t>No</w:t>
            </w:r>
          </w:p>
        </w:tc>
        <w:tc>
          <w:tcPr>
            <w:tcW w:w="1170" w:type="dxa"/>
          </w:tcPr>
          <w:p w14:paraId="60D2A045" w14:textId="2045080F" w:rsidR="00666DC4" w:rsidRDefault="009C65FB">
            <w:r>
              <w:t>No</w:t>
            </w:r>
          </w:p>
        </w:tc>
        <w:tc>
          <w:tcPr>
            <w:tcW w:w="985" w:type="dxa"/>
          </w:tcPr>
          <w:p w14:paraId="0B5B5F85" w14:textId="4BDFF2AC" w:rsidR="00666DC4" w:rsidRDefault="009C65FB">
            <w:r>
              <w:t>Bogard</w:t>
            </w:r>
          </w:p>
        </w:tc>
      </w:tr>
    </w:tbl>
    <w:p w14:paraId="256173E8" w14:textId="77777777" w:rsidR="00E554A1" w:rsidRDefault="00E554A1"/>
    <w:sectPr w:rsidR="00E554A1" w:rsidSect="00E554A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3B96" w14:textId="77777777" w:rsidR="00655921" w:rsidRDefault="00655921" w:rsidP="00E554A1">
      <w:pPr>
        <w:spacing w:after="0" w:line="240" w:lineRule="auto"/>
      </w:pPr>
      <w:r>
        <w:separator/>
      </w:r>
    </w:p>
  </w:endnote>
  <w:endnote w:type="continuationSeparator" w:id="0">
    <w:p w14:paraId="40C39525" w14:textId="77777777" w:rsidR="00655921" w:rsidRDefault="00655921" w:rsidP="00E5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C691" w14:textId="77777777" w:rsidR="00655921" w:rsidRDefault="00655921" w:rsidP="00E554A1">
      <w:pPr>
        <w:spacing w:after="0" w:line="240" w:lineRule="auto"/>
      </w:pPr>
      <w:r>
        <w:separator/>
      </w:r>
    </w:p>
  </w:footnote>
  <w:footnote w:type="continuationSeparator" w:id="0">
    <w:p w14:paraId="76963950" w14:textId="77777777" w:rsidR="00655921" w:rsidRDefault="00655921" w:rsidP="00E5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C0AE" w14:textId="7272CBE4" w:rsidR="00E554A1" w:rsidRDefault="00E554A1">
    <w:pPr>
      <w:pStyle w:val="Head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3904F139" wp14:editId="0DA6FA3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3900</wp14:pctPosVOffset>
                  </wp:positionV>
                </mc:Choice>
                <mc:Fallback>
                  <wp:positionV relativeFrom="page">
                    <wp:posOffset>302895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2" name="Text Box 6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shd w:val="clear" w:color="auto" w:fill="8EAADB" w:themeFill="accent1" w:themeFillTint="99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E554A1" w14:paraId="1C02184B" w14:textId="77777777" w:rsidTr="00E554A1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8EAADB" w:themeFill="accent1" w:themeFillTint="99"/>
                                <w:vAlign w:val="center"/>
                              </w:tcPr>
                              <w:p w14:paraId="38368EF5" w14:textId="77777777" w:rsidR="00E554A1" w:rsidRDefault="00E554A1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8EAADB" w:themeFill="accent1" w:themeFillTint="99"/>
                                <w:vAlign w:val="center"/>
                              </w:tcPr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20171AA2" w14:textId="65A3EF4A" w:rsidR="00E554A1" w:rsidRDefault="00E554A1" w:rsidP="00E554A1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OLNEY POLICE DEPARTMENT FLIGHTS  1/1/25 – 12/31/25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8EAADB" w:themeFill="accent1" w:themeFillTint="99"/>
                                <w:vAlign w:val="center"/>
                              </w:tcPr>
                              <w:p w14:paraId="31657339" w14:textId="77777777" w:rsidR="00E554A1" w:rsidRDefault="00E554A1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176AACC5" w14:textId="77777777" w:rsidR="00E554A1" w:rsidRDefault="00E554A1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4F1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lor-block header displaying document title" style="position:absolute;margin-left:0;margin-top:0;width:468pt;height:30.95pt;z-index:251659264;visibility:visible;mso-wrap-style:square;mso-width-percent:1000;mso-height-percent:0;mso-top-percent:39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3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shd w:val="clear" w:color="auto" w:fill="8EAADB" w:themeFill="accent1" w:themeFillTint="99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E554A1" w14:paraId="1C02184B" w14:textId="77777777" w:rsidTr="00E554A1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8EAADB" w:themeFill="accent1" w:themeFillTint="99"/>
                          <w:vAlign w:val="center"/>
                        </w:tcPr>
                        <w:p w14:paraId="38368EF5" w14:textId="77777777" w:rsidR="00E554A1" w:rsidRDefault="00E554A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8EAADB" w:themeFill="accent1" w:themeFillTint="99"/>
                          <w:vAlign w:val="center"/>
                        </w:tcPr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171AA2" w14:textId="65A3EF4A" w:rsidR="00E554A1" w:rsidRDefault="00E554A1" w:rsidP="00E554A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OLNEY POLICE DEPARTMENT FLIGHTS  1/1/25 – 12/31/25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8EAADB" w:themeFill="accent1" w:themeFillTint="99"/>
                          <w:vAlign w:val="center"/>
                        </w:tcPr>
                        <w:p w14:paraId="31657339" w14:textId="77777777" w:rsidR="00E554A1" w:rsidRDefault="00E554A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176AACC5" w14:textId="77777777" w:rsidR="00E554A1" w:rsidRDefault="00E554A1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A1"/>
    <w:rsid w:val="000D5666"/>
    <w:rsid w:val="002A27F4"/>
    <w:rsid w:val="00470391"/>
    <w:rsid w:val="004B592B"/>
    <w:rsid w:val="004C143E"/>
    <w:rsid w:val="004E4668"/>
    <w:rsid w:val="005832E3"/>
    <w:rsid w:val="00655921"/>
    <w:rsid w:val="00666DC4"/>
    <w:rsid w:val="00720BDB"/>
    <w:rsid w:val="00745D94"/>
    <w:rsid w:val="009C65FB"/>
    <w:rsid w:val="00A06BF6"/>
    <w:rsid w:val="00E554A1"/>
    <w:rsid w:val="00E84919"/>
    <w:rsid w:val="00F3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1406"/>
  <w15:chartTrackingRefBased/>
  <w15:docId w15:val="{4E88093E-A3D8-45C3-9041-420FC2E3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4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4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4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4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4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A1"/>
  </w:style>
  <w:style w:type="paragraph" w:styleId="Footer">
    <w:name w:val="footer"/>
    <w:basedOn w:val="Normal"/>
    <w:link w:val="FooterChar"/>
    <w:uiPriority w:val="99"/>
    <w:unhideWhenUsed/>
    <w:rsid w:val="00E55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A1"/>
  </w:style>
  <w:style w:type="paragraph" w:styleId="NoSpacing">
    <w:name w:val="No Spacing"/>
    <w:uiPriority w:val="1"/>
    <w:qFormat/>
    <w:rsid w:val="00E554A1"/>
    <w:pPr>
      <w:spacing w:after="0" w:line="240" w:lineRule="auto"/>
    </w:pPr>
    <w:rPr>
      <w:color w:val="44546A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E55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OLNEY POLICE DEPARTMENT FLIGHTS  1/1/25 – 12/31/25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OLNEY POLICE DEPARTMENT FLIGHTS  1/1/25 – 12/31/25</dc:title>
  <dc:subject/>
  <dc:creator>Olney Police-Department</dc:creator>
  <cp:keywords/>
  <dc:description/>
  <cp:lastModifiedBy>Olney Police-Department</cp:lastModifiedBy>
  <cp:revision>2</cp:revision>
  <dcterms:created xsi:type="dcterms:W3CDTF">2026-03-04T14:12:00Z</dcterms:created>
  <dcterms:modified xsi:type="dcterms:W3CDTF">2026-03-04T19:10:00Z</dcterms:modified>
</cp:coreProperties>
</file>